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A9FD" w14:textId="3C672C4D" w:rsidR="003D549A" w:rsidRPr="00AA1E39" w:rsidRDefault="00000000" w:rsidP="00AA1E39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Wzór formularza Reklamacyjnego</w:t>
      </w:r>
    </w:p>
    <w:p w14:paraId="31A408FB" w14:textId="77777777" w:rsidR="003D549A" w:rsidRDefault="00000000">
      <w:pPr>
        <w:shd w:val="clear" w:color="auto" w:fill="FFFFFF"/>
        <w:spacing w:after="160" w:line="256" w:lineRule="auto"/>
        <w:ind w:left="4960"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</w:t>
      </w:r>
    </w:p>
    <w:p w14:paraId="7CF95641" w14:textId="77777777" w:rsidR="003D549A" w:rsidRDefault="00000000">
      <w:pPr>
        <w:shd w:val="clear" w:color="auto" w:fill="FFFFFF"/>
        <w:spacing w:after="160" w:line="256" w:lineRule="auto"/>
        <w:ind w:left="5660"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(miejscowość, data)</w:t>
      </w:r>
    </w:p>
    <w:p w14:paraId="046EE9FD" w14:textId="77777777" w:rsidR="003D549A" w:rsidRDefault="00000000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</w:t>
      </w:r>
    </w:p>
    <w:p w14:paraId="2E133174" w14:textId="77777777" w:rsidR="003D549A" w:rsidRDefault="00000000">
      <w:pPr>
        <w:shd w:val="clear" w:color="auto" w:fill="FFFFFF"/>
        <w:spacing w:after="160" w:line="256" w:lineRule="auto"/>
        <w:ind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(imię i nazwisko/firma)</w:t>
      </w:r>
    </w:p>
    <w:p w14:paraId="315CFEDE" w14:textId="77777777" w:rsidR="003D549A" w:rsidRDefault="00000000">
      <w:pPr>
        <w:shd w:val="clear" w:color="auto" w:fill="FFFFFF"/>
        <w:spacing w:after="160" w:line="256" w:lineRule="auto"/>
        <w:ind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57AA4850" w14:textId="77777777" w:rsidR="003D549A" w:rsidRDefault="00000000">
      <w:pPr>
        <w:spacing w:after="160" w:line="256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</w:t>
      </w:r>
    </w:p>
    <w:p w14:paraId="3AA511B6" w14:textId="77777777" w:rsidR="003D549A" w:rsidRDefault="00000000">
      <w:pPr>
        <w:shd w:val="clear" w:color="auto" w:fill="FFFFFF"/>
        <w:spacing w:after="160" w:line="256" w:lineRule="auto"/>
        <w:ind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(adres zamieszkania)</w:t>
      </w:r>
    </w:p>
    <w:p w14:paraId="69A53520" w14:textId="77777777" w:rsidR="003D549A" w:rsidRDefault="00000000">
      <w:pPr>
        <w:spacing w:after="160"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1F40DCE" w14:textId="77777777" w:rsidR="003D549A" w:rsidRDefault="00000000">
      <w:pPr>
        <w:spacing w:after="160" w:line="256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</w:t>
      </w:r>
    </w:p>
    <w:p w14:paraId="0AC25103" w14:textId="77777777" w:rsidR="003D549A" w:rsidRDefault="00000000">
      <w:pPr>
        <w:shd w:val="clear" w:color="auto" w:fill="FFFFFF"/>
        <w:spacing w:after="160" w:line="256" w:lineRule="auto"/>
        <w:ind w:left="700"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(e-mail)</w:t>
      </w:r>
    </w:p>
    <w:p w14:paraId="5BAA83E8" w14:textId="77777777" w:rsidR="003D549A" w:rsidRDefault="00000000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793455F" w14:textId="77777777" w:rsidR="003D549A" w:rsidRDefault="00000000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</w:t>
      </w:r>
    </w:p>
    <w:p w14:paraId="27D91FDC" w14:textId="77777777" w:rsidR="003D549A" w:rsidRDefault="00000000">
      <w:pPr>
        <w:shd w:val="clear" w:color="auto" w:fill="FFFFFF"/>
        <w:spacing w:after="160"/>
        <w:ind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(data i numer zamówienia)</w:t>
      </w:r>
    </w:p>
    <w:p w14:paraId="7C068778" w14:textId="52CE1288" w:rsidR="003D549A" w:rsidRDefault="00000000" w:rsidP="002D220C">
      <w:pPr>
        <w:shd w:val="clear" w:color="auto" w:fill="FFFFFF"/>
        <w:spacing w:after="160" w:line="256" w:lineRule="auto"/>
        <w:ind w:left="4240"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</w:t>
      </w:r>
    </w:p>
    <w:p w14:paraId="2187FC15" w14:textId="77777777" w:rsidR="003D549A" w:rsidRDefault="00000000">
      <w:pPr>
        <w:shd w:val="clear" w:color="auto" w:fill="FFFFFF"/>
        <w:spacing w:after="160" w:line="256" w:lineRule="auto"/>
        <w:ind w:left="4240"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8DE8446" w14:textId="77777777" w:rsidR="003D549A" w:rsidRDefault="00000000">
      <w:pPr>
        <w:shd w:val="clear" w:color="auto" w:fill="FFFFFF"/>
        <w:spacing w:after="160"/>
        <w:ind w:left="4240"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</w:t>
      </w:r>
    </w:p>
    <w:p w14:paraId="0B8558AF" w14:textId="77777777" w:rsidR="003D549A" w:rsidRDefault="00000000">
      <w:pPr>
        <w:shd w:val="clear" w:color="auto" w:fill="FFFFFF"/>
        <w:spacing w:after="160" w:line="256" w:lineRule="auto"/>
        <w:ind w:left="4240" w:firstLine="7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15A7F0BE" w14:textId="77777777" w:rsidR="003D549A" w:rsidRDefault="00000000">
      <w:pPr>
        <w:shd w:val="clear" w:color="auto" w:fill="FFFFFF"/>
        <w:spacing w:after="160" w:line="256" w:lineRule="auto"/>
        <w:ind w:left="4960" w:firstLine="7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(dane Sprzedawcy)</w:t>
      </w:r>
    </w:p>
    <w:p w14:paraId="235D8407" w14:textId="5D1B5E76" w:rsidR="003D549A" w:rsidRDefault="00000000" w:rsidP="00AA1E39">
      <w:pPr>
        <w:shd w:val="clear" w:color="auto" w:fill="FFFFFF"/>
        <w:spacing w:after="160" w:line="256" w:lineRule="auto"/>
        <w:ind w:left="4960" w:firstLine="7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14:paraId="45B1C6E0" w14:textId="3E406BC7" w:rsidR="003D549A" w:rsidRPr="002D220C" w:rsidRDefault="00000000" w:rsidP="002D220C">
      <w:pPr>
        <w:shd w:val="clear" w:color="auto" w:fill="FFFFFF"/>
        <w:spacing w:after="36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Reklamacja Produktu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0275372" w14:textId="77777777" w:rsidR="003D549A" w:rsidRDefault="00000000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Instrukcja:</w:t>
      </w:r>
    </w:p>
    <w:p w14:paraId="0FB90E9D" w14:textId="03FEE1CA" w:rsidR="003D549A" w:rsidRDefault="00000000">
      <w:pPr>
        <w:shd w:val="clear" w:color="auto" w:fill="FFFFFF"/>
        <w:spacing w:after="36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Formularz należy wypełnić drukowanymi literami. Formularz należy odesłać drogą mailową</w:t>
      </w:r>
      <w:r w:rsidR="00AA1E3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lub pocztą.</w:t>
      </w:r>
    </w:p>
    <w:p w14:paraId="49725A7A" w14:textId="77777777" w:rsidR="003D549A" w:rsidRDefault="00000000">
      <w:pPr>
        <w:shd w:val="clear" w:color="auto" w:fill="FFFFFF"/>
        <w:spacing w:after="36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Część I.</w:t>
      </w:r>
    </w:p>
    <w:p w14:paraId="4305D210" w14:textId="77777777" w:rsidR="003D549A" w:rsidRDefault="00000000">
      <w:pPr>
        <w:shd w:val="clear" w:color="auto" w:fill="FFFFFF"/>
        <w:spacing w:after="160" w:line="360" w:lineRule="auto"/>
        <w:ind w:firstLine="70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Niniejszym zawiadamiam, iż zakupiony przeze mnie w dniu____________ Produkt __________________jest niezgody z umową. </w:t>
      </w:r>
    </w:p>
    <w:p w14:paraId="51587E30" w14:textId="77777777" w:rsidR="003D549A" w:rsidRDefault="00000000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Niezgodność produktu polega na____________________________________________________</w:t>
      </w:r>
    </w:p>
    <w:p w14:paraId="4AEDD120" w14:textId="77777777" w:rsidR="003D549A" w:rsidRDefault="00000000">
      <w:pPr>
        <w:shd w:val="clear" w:color="auto" w:fill="FFFFFF"/>
        <w:spacing w:after="160" w:line="479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</w:t>
      </w:r>
    </w:p>
    <w:p w14:paraId="207CA2BA" w14:textId="77777777" w:rsidR="003D549A" w:rsidRDefault="00000000">
      <w:pPr>
        <w:shd w:val="clear" w:color="auto" w:fill="FFFFFF"/>
        <w:spacing w:after="160" w:line="479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</w:t>
      </w:r>
    </w:p>
    <w:p w14:paraId="687B74D6" w14:textId="77777777" w:rsidR="003D549A" w:rsidRDefault="00000000">
      <w:pPr>
        <w:shd w:val="clear" w:color="auto" w:fill="FFFFFF"/>
        <w:spacing w:after="160" w:line="479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Niezgodność produktu została stwierdzona w dniu _________________________________.</w:t>
      </w:r>
    </w:p>
    <w:p w14:paraId="633E2994" w14:textId="77777777" w:rsidR="003D549A" w:rsidRDefault="00000000">
      <w:p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 uwagi na powyższe, żądam (prawidłowe podkreślić):</w:t>
      </w:r>
    </w:p>
    <w:p w14:paraId="62CE0BEC" w14:textId="3BB4E7E3" w:rsidR="003D549A" w:rsidRPr="002D220C" w:rsidRDefault="00000000" w:rsidP="002D220C">
      <w:pPr>
        <w:pStyle w:val="Akapitzlist"/>
        <w:numPr>
          <w:ilvl w:val="0"/>
          <w:numId w:val="1"/>
        </w:num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D220C">
        <w:rPr>
          <w:rFonts w:ascii="Times New Roman" w:eastAsia="Times New Roman" w:hAnsi="Times New Roman" w:cs="Times New Roman"/>
          <w:sz w:val="23"/>
          <w:szCs w:val="23"/>
        </w:rPr>
        <w:lastRenderedPageBreak/>
        <w:t>doprowadzenia produktu do zgodności z umową</w:t>
      </w:r>
    </w:p>
    <w:p w14:paraId="15AC51ED" w14:textId="2765FFFF" w:rsidR="003D549A" w:rsidRPr="002D220C" w:rsidRDefault="00000000" w:rsidP="002D220C">
      <w:pPr>
        <w:pStyle w:val="Akapitzlist"/>
        <w:numPr>
          <w:ilvl w:val="0"/>
          <w:numId w:val="1"/>
        </w:num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D220C">
        <w:rPr>
          <w:rFonts w:ascii="Times New Roman" w:eastAsia="Times New Roman" w:hAnsi="Times New Roman" w:cs="Times New Roman"/>
          <w:sz w:val="23"/>
          <w:szCs w:val="23"/>
        </w:rPr>
        <w:t xml:space="preserve">obniżenia ceny produktu </w:t>
      </w:r>
    </w:p>
    <w:p w14:paraId="0ECFA7E0" w14:textId="3C42DFFA" w:rsidR="003D549A" w:rsidRPr="002D220C" w:rsidRDefault="00000000" w:rsidP="002D220C">
      <w:pPr>
        <w:pStyle w:val="Akapitzlist"/>
        <w:numPr>
          <w:ilvl w:val="0"/>
          <w:numId w:val="1"/>
        </w:num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D220C">
        <w:rPr>
          <w:rFonts w:ascii="Times New Roman" w:eastAsia="Times New Roman" w:hAnsi="Times New Roman" w:cs="Times New Roman"/>
          <w:sz w:val="23"/>
          <w:szCs w:val="23"/>
        </w:rPr>
        <w:t>odstępuj</w:t>
      </w:r>
      <w:r w:rsidR="00AA1E39">
        <w:rPr>
          <w:rFonts w:ascii="Times New Roman" w:eastAsia="Times New Roman" w:hAnsi="Times New Roman" w:cs="Times New Roman"/>
          <w:sz w:val="23"/>
          <w:szCs w:val="23"/>
        </w:rPr>
        <w:t>ę</w:t>
      </w:r>
      <w:r w:rsidRPr="002D220C">
        <w:rPr>
          <w:rFonts w:ascii="Times New Roman" w:eastAsia="Times New Roman" w:hAnsi="Times New Roman" w:cs="Times New Roman"/>
          <w:sz w:val="23"/>
          <w:szCs w:val="23"/>
        </w:rPr>
        <w:t xml:space="preserve"> od umowy</w:t>
      </w:r>
    </w:p>
    <w:p w14:paraId="4F67E762" w14:textId="77777777" w:rsidR="003D549A" w:rsidRDefault="00000000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Numer rachunku bankowego do zwrotu środków: _____________________________________.</w:t>
      </w:r>
    </w:p>
    <w:p w14:paraId="60247E7B" w14:textId="77777777" w:rsidR="003D549A" w:rsidRDefault="00000000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Posiadacz rachunku bankowego: ___________________________________________________.</w:t>
      </w:r>
    </w:p>
    <w:p w14:paraId="73151364" w14:textId="77777777" w:rsidR="003D549A" w:rsidRDefault="00000000">
      <w:pPr>
        <w:shd w:val="clear" w:color="auto" w:fill="FFFFFF"/>
        <w:spacing w:after="360" w:line="256" w:lineRule="auto"/>
        <w:ind w:left="4960" w:firstLine="70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</w:t>
      </w:r>
    </w:p>
    <w:p w14:paraId="30F0C50E" w14:textId="7C7C16F9" w:rsidR="003D549A" w:rsidRPr="002D220C" w:rsidRDefault="00000000" w:rsidP="002D220C">
      <w:pPr>
        <w:shd w:val="clear" w:color="auto" w:fill="FFFFFF"/>
        <w:spacing w:after="360" w:line="256" w:lineRule="auto"/>
        <w:ind w:left="4960" w:firstLine="700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(data i podpis)</w:t>
      </w:r>
    </w:p>
    <w:p w14:paraId="1FC47145" w14:textId="77777777" w:rsidR="003D549A" w:rsidRDefault="00000000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Część II. (wypełnia wyłącznie przedsiębiorca na prawach konsumenta)</w:t>
      </w:r>
    </w:p>
    <w:p w14:paraId="4E3A2CF9" w14:textId="0CA62DEE" w:rsidR="003D549A" w:rsidRDefault="00000000">
      <w:p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jestem osobą fizyczną, a zawarta umowa jest bezpośrednio związana z moją działalnością gospodarczą, ale nie posiada dla niej charakteru zawodowego, wynikającego w szczególności z przedmiotu wykonywanej przeze mnie działalności gospodarczej zgodnie art. </w:t>
      </w:r>
      <w:r w:rsidR="0025145C">
        <w:rPr>
          <w:rFonts w:ascii="Times New Roman" w:eastAsia="Times New Roman" w:hAnsi="Times New Roman" w:cs="Times New Roman"/>
        </w:rPr>
        <w:t>7a</w:t>
      </w:r>
      <w:r>
        <w:rPr>
          <w:rFonts w:ascii="Times New Roman" w:eastAsia="Times New Roman" w:hAnsi="Times New Roman" w:cs="Times New Roman"/>
        </w:rPr>
        <w:t>a Ustawy o prawach konsumenta.</w:t>
      </w:r>
    </w:p>
    <w:p w14:paraId="28DC1C2F" w14:textId="77777777" w:rsidR="003D549A" w:rsidRDefault="00000000">
      <w:p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NIP: _________ REGON: __________</w:t>
      </w:r>
    </w:p>
    <w:p w14:paraId="1F31F4BE" w14:textId="77777777" w:rsidR="003D549A" w:rsidRDefault="00000000">
      <w:pPr>
        <w:shd w:val="clear" w:color="auto" w:fill="FFFFFF"/>
        <w:spacing w:after="360" w:line="47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Prowadzę działalność nieewidencjonowaną, której przedmiotem jest ______________________ albo</w:t>
      </w:r>
    </w:p>
    <w:p w14:paraId="5A86E34E" w14:textId="68AFE065" w:rsidR="003D549A" w:rsidRDefault="00000000" w:rsidP="004A2667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Zgodnie z informacją dostępną w Centralnej Ewidencji i Informacji o Działalności Gospodarczej prowadzona przeze mnie działalność gospodarcza jest kwalifikowana pod niniejszymi kodami PKD: </w:t>
      </w:r>
      <w:r>
        <w:rPr>
          <w:rFonts w:ascii="Times New Roman" w:eastAsia="Times New Roman" w:hAnsi="Times New Roman" w:cs="Times New Roman"/>
          <w:sz w:val="23"/>
          <w:szCs w:val="23"/>
        </w:rPr>
        <w:t>___________________________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(wskazać kody PKD)</w:t>
      </w:r>
      <w:r w:rsidR="002D220C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03CB0FB7" w14:textId="3FF01A0E" w:rsidR="003D549A" w:rsidRDefault="00000000" w:rsidP="004A2667">
      <w:pPr>
        <w:shd w:val="clear" w:color="auto" w:fill="FFFFFF"/>
        <w:spacing w:after="360" w:line="360" w:lineRule="auto"/>
        <w:ind w:left="57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2D220C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>_______________________</w:t>
      </w:r>
    </w:p>
    <w:p w14:paraId="24C55347" w14:textId="4F4FEFD6" w:rsidR="00F2149A" w:rsidRDefault="002D220C" w:rsidP="004A2667">
      <w:pPr>
        <w:shd w:val="clear" w:color="auto" w:fill="FFFFFF"/>
        <w:spacing w:after="360"/>
        <w:ind w:left="4960" w:firstLine="70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(data i podpis)</w:t>
      </w:r>
    </w:p>
    <w:p w14:paraId="48B0B703" w14:textId="3E69D8DD" w:rsidR="004A2667" w:rsidRDefault="004A2667" w:rsidP="004A2667">
      <w:pPr>
        <w:shd w:val="clear" w:color="auto" w:fill="FFFFFF"/>
        <w:spacing w:after="360"/>
        <w:ind w:left="4960" w:firstLine="700"/>
        <w:rPr>
          <w:rFonts w:ascii="Times New Roman" w:eastAsia="Times New Roman" w:hAnsi="Times New Roman" w:cs="Times New Roman"/>
          <w:sz w:val="16"/>
          <w:szCs w:val="16"/>
        </w:rPr>
      </w:pPr>
    </w:p>
    <w:p w14:paraId="7DB169E7" w14:textId="1A38B809" w:rsidR="004A2667" w:rsidRDefault="004A2667" w:rsidP="004A2667">
      <w:pPr>
        <w:shd w:val="clear" w:color="auto" w:fill="FFFFFF"/>
        <w:spacing w:after="360"/>
        <w:ind w:left="4960" w:firstLine="700"/>
        <w:rPr>
          <w:rFonts w:ascii="Times New Roman" w:eastAsia="Times New Roman" w:hAnsi="Times New Roman" w:cs="Times New Roman"/>
          <w:sz w:val="16"/>
          <w:szCs w:val="16"/>
        </w:rPr>
      </w:pPr>
    </w:p>
    <w:p w14:paraId="0CF8E127" w14:textId="77777777" w:rsidR="004A2667" w:rsidRPr="004A2667" w:rsidRDefault="004A2667" w:rsidP="004A2667">
      <w:pPr>
        <w:shd w:val="clear" w:color="auto" w:fill="FFFFFF"/>
        <w:spacing w:after="360"/>
        <w:ind w:left="4960" w:firstLine="700"/>
        <w:rPr>
          <w:rFonts w:ascii="Times New Roman" w:eastAsia="Times New Roman" w:hAnsi="Times New Roman" w:cs="Times New Roman"/>
          <w:sz w:val="16"/>
          <w:szCs w:val="16"/>
        </w:rPr>
      </w:pPr>
    </w:p>
    <w:p w14:paraId="0305F100" w14:textId="64C2EB2F" w:rsidR="003D549A" w:rsidRDefault="0000000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Cześć. III (wypełnia Sprzedawca)</w:t>
      </w:r>
    </w:p>
    <w:p w14:paraId="15FB30D2" w14:textId="77777777" w:rsidR="003D549A" w:rsidRDefault="00000000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608C9506" w14:textId="77777777" w:rsidR="003D549A" w:rsidRDefault="0000000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Decyzja dotycząca reklamacji</w:t>
      </w:r>
    </w:p>
    <w:p w14:paraId="0C3DE285" w14:textId="77777777" w:rsidR="003D549A" w:rsidRDefault="0000000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D27CBE7" w14:textId="77777777" w:rsidR="003D549A" w:rsidRDefault="00000000">
      <w:pPr>
        <w:spacing w:after="16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</w:p>
    <w:tbl>
      <w:tblPr>
        <w:tblStyle w:val="a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40"/>
      </w:tblGrid>
      <w:tr w:rsidR="003D549A" w14:paraId="02482CC4" w14:textId="77777777">
        <w:trPr>
          <w:trHeight w:val="1010"/>
        </w:trPr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309D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Numer reklamacji:</w:t>
            </w:r>
          </w:p>
        </w:tc>
        <w:tc>
          <w:tcPr>
            <w:tcW w:w="4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3CCC0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otrzymania reklamacji:</w:t>
            </w:r>
          </w:p>
          <w:p w14:paraId="2412DA29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D549A" w14:paraId="13D08B88" w14:textId="77777777">
        <w:trPr>
          <w:trHeight w:val="1010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14D3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Osoba rozpatrująca reklamację:</w:t>
            </w:r>
          </w:p>
          <w:p w14:paraId="202DB048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D549A" w14:paraId="275CF0AB" w14:textId="77777777">
        <w:trPr>
          <w:trHeight w:val="1010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9DEC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rozpatrzenia reklamacji:</w:t>
            </w:r>
          </w:p>
          <w:p w14:paraId="1B084572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D549A" w14:paraId="51DFEF3A" w14:textId="77777777">
        <w:trPr>
          <w:trHeight w:val="2990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9AA30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Decyzja dotycząca reklamacji:</w:t>
            </w:r>
          </w:p>
          <w:p w14:paraId="4352B3A7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6C2DAB1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ab/>
              <w:t>Uwzględnienie reklamacji</w:t>
            </w:r>
          </w:p>
          <w:p w14:paraId="0C4CAE04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BC90A3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ab/>
              <w:t>Nieuwzględnienie reklamacji</w:t>
            </w:r>
          </w:p>
          <w:p w14:paraId="0105BE78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468C1CE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D549A" w14:paraId="1EEE677F" w14:textId="77777777">
        <w:trPr>
          <w:trHeight w:val="2195"/>
        </w:trPr>
        <w:tc>
          <w:tcPr>
            <w:tcW w:w="88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95EE3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Dodatkowe wyjaśnienia dotyczące decyzji:</w:t>
            </w:r>
          </w:p>
          <w:p w14:paraId="11E9E3A3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4CEAE65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8052BCA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96DA8B8" w14:textId="77777777" w:rsidR="003D549A" w:rsidRDefault="00000000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3B054602" w14:textId="77777777" w:rsidR="003D549A" w:rsidRDefault="00000000">
      <w:pPr>
        <w:spacing w:after="16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45B9085" w14:textId="77777777" w:rsidR="003D549A" w:rsidRDefault="00000000">
      <w:pPr>
        <w:spacing w:after="160"/>
        <w:jc w:val="both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</w:p>
    <w:p w14:paraId="57C41755" w14:textId="77777777" w:rsidR="003D549A" w:rsidRDefault="00000000">
      <w:pPr>
        <w:spacing w:after="160"/>
        <w:jc w:val="both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</w:p>
    <w:p w14:paraId="18BFE9A1" w14:textId="77777777" w:rsidR="003D549A" w:rsidRDefault="003D549A"/>
    <w:sectPr w:rsidR="003D549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842B2"/>
    <w:multiLevelType w:val="hybridMultilevel"/>
    <w:tmpl w:val="AF40C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32C4"/>
    <w:multiLevelType w:val="hybridMultilevel"/>
    <w:tmpl w:val="081461EE"/>
    <w:lvl w:ilvl="0" w:tplc="D65409B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6349A7"/>
    <w:multiLevelType w:val="hybridMultilevel"/>
    <w:tmpl w:val="6BD07760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02185"/>
    <w:multiLevelType w:val="hybridMultilevel"/>
    <w:tmpl w:val="EE5E49D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843303"/>
    <w:multiLevelType w:val="multilevel"/>
    <w:tmpl w:val="157E060E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Times New Roman" w:eastAsia="Arial" w:hAnsi="Times New Roman" w:cs="Times New Roman" w:hint="default"/>
        <w:b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A225701"/>
    <w:multiLevelType w:val="hybridMultilevel"/>
    <w:tmpl w:val="0142A4DA"/>
    <w:lvl w:ilvl="0" w:tplc="0F14C40E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667EA"/>
    <w:multiLevelType w:val="hybridMultilevel"/>
    <w:tmpl w:val="2F68FB1E"/>
    <w:lvl w:ilvl="0" w:tplc="D53E3BBC">
      <w:numFmt w:val="bullet"/>
      <w:lvlText w:val="·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1634181">
    <w:abstractNumId w:val="5"/>
  </w:num>
  <w:num w:numId="2" w16cid:durableId="382565490">
    <w:abstractNumId w:val="6"/>
  </w:num>
  <w:num w:numId="3" w16cid:durableId="1670712514">
    <w:abstractNumId w:val="0"/>
  </w:num>
  <w:num w:numId="4" w16cid:durableId="1185442411">
    <w:abstractNumId w:val="1"/>
  </w:num>
  <w:num w:numId="5" w16cid:durableId="1152912716">
    <w:abstractNumId w:val="3"/>
  </w:num>
  <w:num w:numId="6" w16cid:durableId="1521621064">
    <w:abstractNumId w:val="2"/>
  </w:num>
  <w:num w:numId="7" w16cid:durableId="1708334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9A"/>
    <w:rsid w:val="0025145C"/>
    <w:rsid w:val="002D220C"/>
    <w:rsid w:val="003D549A"/>
    <w:rsid w:val="004A2667"/>
    <w:rsid w:val="009B2424"/>
    <w:rsid w:val="00AA1E39"/>
    <w:rsid w:val="00C52B9F"/>
    <w:rsid w:val="00F2149A"/>
    <w:rsid w:val="00F2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18226"/>
  <w15:docId w15:val="{5EC422A0-EE97-BF4B-990C-49CAC735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2D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1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66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854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0667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2942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053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1605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4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66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8885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06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8591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62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414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0929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07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9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757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6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01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7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47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44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41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38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8106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NS</cp:lastModifiedBy>
  <cp:revision>5</cp:revision>
  <dcterms:created xsi:type="dcterms:W3CDTF">2022-12-01T00:05:00Z</dcterms:created>
  <dcterms:modified xsi:type="dcterms:W3CDTF">2022-12-10T13:44:00Z</dcterms:modified>
</cp:coreProperties>
</file>